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F3AB3" w:rsidR="00CE54F4" w:rsidP="4061034F" w:rsidRDefault="00CE54F4" w14:paraId="1D930312" w14:textId="57D790C0">
      <w:pPr>
        <w:ind w:left="2160" w:firstLine="720"/>
        <w:jc w:val="both"/>
        <w:rPr>
          <w:rFonts w:ascii="Arial" w:hAnsi="Arial" w:cs="Arial"/>
          <w:b w:val="1"/>
          <w:bCs w:val="1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>Chicken Ball</w:t>
      </w:r>
      <w:r w:rsidRPr="4061034F" w:rsidR="4061034F">
        <w:rPr>
          <w:rFonts w:ascii="Arial" w:hAnsi="Arial" w:cs="Arial"/>
          <w:b w:val="1"/>
          <w:bCs w:val="1"/>
          <w:lang w:val="en-US"/>
        </w:rPr>
        <w:t>s</w:t>
      </w:r>
    </w:p>
    <w:p w:rsidRPr="006F3AB3" w:rsidR="00CE54F4" w:rsidP="00814F0F" w:rsidRDefault="00F83626" w14:paraId="2BE9972B" w14:textId="438BB303">
      <w:pPr>
        <w:jc w:val="both"/>
        <w:rPr>
          <w:rFonts w:ascii="Arial" w:hAnsi="Arial" w:cs="Arial"/>
          <w:b/>
          <w:lang w:val="en-US"/>
        </w:rPr>
      </w:pPr>
      <w:r w:rsidRPr="006F3AB3">
        <w:rPr>
          <w:rFonts w:ascii="Arial" w:hAnsi="Arial" w:cs="Arial"/>
          <w:b/>
          <w:lang w:val="en-US"/>
        </w:rPr>
        <w:t>Star ingredients</w:t>
      </w:r>
      <w:r w:rsidRPr="006F3AB3" w:rsidR="00CE54F4">
        <w:rPr>
          <w:rFonts w:ascii="Arial" w:hAnsi="Arial" w:cs="Arial"/>
          <w:b/>
          <w:lang w:val="en-US"/>
        </w:rPr>
        <w:t xml:space="preserve">: </w:t>
      </w:r>
    </w:p>
    <w:p w:rsidRPr="006F3AB3" w:rsidR="002E6968" w:rsidP="4061034F" w:rsidRDefault="002E6968" w14:paraId="4EC86F5C" w14:noSpellErr="1" w14:textId="230085E9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>Chicken</w:t>
      </w:r>
      <w:r w:rsidRPr="4061034F" w:rsidR="4061034F">
        <w:rPr>
          <w:rFonts w:ascii="Arial" w:hAnsi="Arial" w:cs="Arial"/>
          <w:lang w:val="en-US"/>
        </w:rPr>
        <w:t xml:space="preserve"> is a wonderful low fat source of protein.  </w:t>
      </w:r>
      <w:r w:rsidRPr="4061034F" w:rsidR="4061034F">
        <w:rPr>
          <w:rFonts w:ascii="Arial" w:hAnsi="Arial" w:cs="Arial"/>
          <w:lang w:val="en-US"/>
        </w:rPr>
        <w:t>It contains a good range of B vitamins</w:t>
      </w:r>
      <w:r w:rsidRPr="4061034F" w:rsidR="4061034F">
        <w:rPr>
          <w:rFonts w:ascii="Arial" w:hAnsi="Arial" w:cs="Arial"/>
          <w:lang w:val="en-US"/>
        </w:rPr>
        <w:t xml:space="preserve"> as B6, B12 and </w:t>
      </w:r>
      <w:r w:rsidRPr="4061034F" w:rsidR="4061034F">
        <w:rPr>
          <w:rFonts w:ascii="Arial" w:hAnsi="Arial" w:cs="Arial"/>
          <w:lang w:val="en-US"/>
        </w:rPr>
        <w:t>B 3</w:t>
      </w:r>
      <w:r w:rsidRPr="4061034F" w:rsidR="4061034F">
        <w:rPr>
          <w:rFonts w:ascii="Arial" w:hAnsi="Arial" w:cs="Arial"/>
          <w:lang w:val="en-US"/>
        </w:rPr>
        <w:t xml:space="preserve"> </w:t>
      </w:r>
      <w:r w:rsidRPr="4061034F" w:rsidR="4061034F">
        <w:rPr>
          <w:rFonts w:ascii="Arial" w:hAnsi="Arial" w:cs="Arial"/>
          <w:lang w:val="en-US"/>
        </w:rPr>
        <w:t>which play important roles in our immune and nervous systems as well as our metabolism. Chicken is a wonderful</w:t>
      </w:r>
      <w:r w:rsidRPr="4061034F" w:rsidR="4061034F">
        <w:rPr>
          <w:rFonts w:ascii="Arial" w:hAnsi="Arial" w:cs="Arial"/>
          <w:lang w:val="en-US"/>
        </w:rPr>
        <w:t xml:space="preserve"> source of selenium which acts as an anti-oxidant in our body protecting us from damaging free radicals and aiding our immune system.</w:t>
      </w:r>
    </w:p>
    <w:p w:rsidRPr="006F3AB3" w:rsidR="00F83626" w:rsidP="4061034F" w:rsidRDefault="00F83626" w14:paraId="48A7BE71" w14:textId="22279BF6" w14:noSpellErr="1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 xml:space="preserve">Sesame </w:t>
      </w:r>
      <w:r w:rsidRPr="4061034F" w:rsidR="4061034F">
        <w:rPr>
          <w:rFonts w:ascii="Arial" w:hAnsi="Arial" w:cs="Arial"/>
          <w:lang w:val="en-US"/>
        </w:rPr>
        <w:t>provide</w:t>
      </w:r>
      <w:r w:rsidRPr="4061034F" w:rsidR="4061034F">
        <w:rPr>
          <w:rFonts w:ascii="Arial" w:hAnsi="Arial" w:cs="Arial"/>
          <w:lang w:val="en-US"/>
        </w:rPr>
        <w:t xml:space="preserve"> </w:t>
      </w:r>
      <w:r w:rsidRPr="4061034F" w:rsidR="4061034F">
        <w:rPr>
          <w:rFonts w:ascii="Arial" w:hAnsi="Arial" w:cs="Arial"/>
          <w:lang w:val="en-US"/>
        </w:rPr>
        <w:t>manganese, magnesium</w:t>
      </w:r>
      <w:r w:rsidRPr="4061034F" w:rsidR="4061034F">
        <w:rPr>
          <w:rFonts w:ascii="Arial" w:hAnsi="Arial" w:cs="Arial"/>
          <w:lang w:val="en-US"/>
        </w:rPr>
        <w:t xml:space="preserve">, calcium </w:t>
      </w:r>
      <w:r w:rsidRPr="4061034F" w:rsidR="4061034F">
        <w:rPr>
          <w:rFonts w:ascii="Arial" w:hAnsi="Arial" w:cs="Arial"/>
          <w:lang w:val="en-US"/>
        </w:rPr>
        <w:t>and fatty acids</w:t>
      </w:r>
    </w:p>
    <w:p w:rsidRPr="006F3AB3" w:rsidR="006F3AB3" w:rsidP="4061034F" w:rsidRDefault="002E6968" w14:textId="20FDB4B9" w14:paraId="770596BD">
      <w:pPr>
        <w:jc w:val="both"/>
        <w:rPr>
          <w:rFonts w:ascii="Times New Roman" w:hAnsi="Times New Roman" w:eastAsia="Times New Roman" w:cs="Times New Roman"/>
          <w:lang w:eastAsia="en-GB"/>
        </w:rPr>
      </w:pPr>
      <w:r w:rsidRPr="4061034F">
        <w:rPr>
          <w:rFonts w:ascii="Arial" w:hAnsi="Arial" w:cs="Arial"/>
          <w:b w:val="1"/>
          <w:bCs w:val="1"/>
          <w:lang w:val="en-US"/>
        </w:rPr>
        <w:t>Mushrooms</w:t>
      </w:r>
      <w:r w:rsidRPr="006F3AB3" w:rsidR="006F3AB3">
        <w:rPr>
          <w:rFonts w:ascii="Arial" w:hAnsi="Arial" w:cs="Arial"/>
          <w:lang w:val="en-US"/>
        </w:rPr>
        <w:t xml:space="preserve"> </w:t>
      </w:r>
      <w:r w:rsidR="006F3AB3">
        <w:rPr>
          <w:rFonts w:ascii="Arial" w:hAnsi="Arial" w:cs="Arial"/>
          <w:lang w:val="en-US"/>
        </w:rPr>
        <w:t xml:space="preserve">are anti-inflammatory due to </w:t>
      </w:r>
      <w:r w:rsidRPr="006F3AB3" w:rsidR="006F3AB3">
        <w:rPr>
          <w:rFonts w:ascii="Arial" w:hAnsi="Arial" w:cs="Arial"/>
          <w:lang w:val="en-US"/>
        </w:rPr>
        <w:t xml:space="preserve">high levels of beta –glucans compound that </w:t>
      </w:r>
      <w:r w:rsidR="006F3AB3">
        <w:rPr>
          <w:rFonts w:ascii="Arial" w:hAnsi="Arial" w:cs="Arial"/>
          <w:lang w:val="en-US"/>
        </w:rPr>
        <w:t xml:space="preserve">keeps our immune cells alert </w:t>
      </w:r>
      <w:r w:rsidRPr="006F3AB3" w:rsidR="006F3AB3">
        <w:rPr>
          <w:rFonts w:ascii="Arial" w:hAnsi="Arial" w:cs="Arial"/>
          <w:lang w:val="en-US"/>
        </w:rPr>
        <w:t xml:space="preserve">and </w:t>
      </w:r>
      <w:proofErr w:type="spellStart"/>
      <w:r w:rsidRPr="006F3AB3" w:rsidR="006F3AB3">
        <w:rPr>
          <w:rFonts w:ascii="Arial" w:hAnsi="Arial" w:eastAsia="Times New Roman" w:cs="Arial"/>
          <w:color w:val="0A0A0A"/>
          <w:shd w:val="clear" w:color="auto" w:fill="FEFEFE"/>
          <w:lang w:eastAsia="en-GB"/>
        </w:rPr>
        <w:t>ergothioneine</w:t>
      </w:r>
      <w:proofErr w:type="spellEnd"/>
      <w:r w:rsidRPr="006F3AB3" w:rsidR="006F3AB3">
        <w:rPr>
          <w:rFonts w:ascii="Arial" w:hAnsi="Arial" w:eastAsia="Times New Roman" w:cs="Arial"/>
          <w:color w:val="0A0A0A"/>
          <w:shd w:val="clear" w:color="auto" w:fill="FEFEFE"/>
          <w:lang w:eastAsia="en-GB"/>
        </w:rPr>
        <w:t xml:space="preserve"> a powerful anti-oxidant</w:t>
      </w:r>
    </w:p>
    <w:p w:rsidRPr="00ED404D" w:rsidR="00CE54F4" w:rsidP="4061034F" w:rsidRDefault="00CE54F4" w14:paraId="1991739F" w14:noSpellErr="1" w14:textId="4261C197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>Ingredients</w:t>
      </w:r>
      <w:r w:rsidRPr="4061034F" w:rsidR="4061034F">
        <w:rPr>
          <w:rFonts w:ascii="Arial" w:hAnsi="Arial" w:cs="Arial"/>
          <w:lang w:val="en-US"/>
        </w:rPr>
        <w:t>:</w:t>
      </w:r>
    </w:p>
    <w:p w:rsidR="00CE54F4" w:rsidP="00814F0F" w:rsidRDefault="009A7E14" w14:paraId="24AD7546" w14:textId="60433B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600g chicken mince</w:t>
      </w:r>
      <w:r w:rsidRPr="00ED404D" w:rsidR="00CE54F4">
        <w:rPr>
          <w:rFonts w:ascii="Arial" w:hAnsi="Arial" w:cs="Arial"/>
          <w:lang w:val="en-US"/>
        </w:rPr>
        <w:t xml:space="preserve"> </w:t>
      </w:r>
    </w:p>
    <w:p w:rsidR="009A7E14" w:rsidP="00814F0F" w:rsidRDefault="009A7E14" w14:paraId="0A6F169F" w14:textId="04BE059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onion diced</w:t>
      </w:r>
    </w:p>
    <w:p w:rsidR="009A7E14" w:rsidP="00814F0F" w:rsidRDefault="009A7E14" w14:paraId="62C3987E" w14:textId="08E980A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garlic cloves diced</w:t>
      </w:r>
    </w:p>
    <w:p w:rsidRPr="00ED404D" w:rsidR="0088698F" w:rsidP="00814F0F" w:rsidRDefault="0088698F" w14:paraId="0BB29D7E" w14:textId="5E50AA8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teaspoons grated ginger</w:t>
      </w:r>
    </w:p>
    <w:p w:rsidR="00CE54F4" w:rsidP="00814F0F" w:rsidRDefault="009A7E14" w14:paraId="2D78D1D4" w14:textId="308912A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large carrot grated</w:t>
      </w:r>
    </w:p>
    <w:p w:rsidR="009A7E14" w:rsidP="00814F0F" w:rsidRDefault="009A7E14" w14:paraId="4FD81ACD" w14:textId="16343C4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½ cup grated zucchini </w:t>
      </w:r>
    </w:p>
    <w:p w:rsidRPr="00ED404D" w:rsidR="009A7E14" w:rsidP="00814F0F" w:rsidRDefault="009A7E14" w14:paraId="6CF96E1F" w14:textId="375E9B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1cup mushrooms chopped</w:t>
      </w:r>
    </w:p>
    <w:p w:rsidRPr="00ED404D" w:rsidR="00CE54F4" w:rsidP="00814F0F" w:rsidRDefault="0088698F" w14:paraId="0F166BDD" w14:textId="5ED1E33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 teaspoons </w:t>
      </w:r>
      <w:r w:rsidR="009A7E14">
        <w:rPr>
          <w:rFonts w:ascii="Arial" w:hAnsi="Arial" w:cs="Arial"/>
          <w:lang w:val="en-US"/>
        </w:rPr>
        <w:t>sesame seeds</w:t>
      </w:r>
    </w:p>
    <w:p w:rsidR="009A7E14" w:rsidP="00814F0F" w:rsidRDefault="0088698F" w14:paraId="52BD67E5" w14:textId="57AB39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 teaspoons </w:t>
      </w:r>
      <w:r w:rsidR="009A7E14">
        <w:rPr>
          <w:rFonts w:ascii="Arial" w:hAnsi="Arial" w:cs="Arial"/>
          <w:lang w:val="en-US"/>
        </w:rPr>
        <w:t>sesame oil</w:t>
      </w:r>
    </w:p>
    <w:p w:rsidR="0088698F" w:rsidP="00814F0F" w:rsidRDefault="0088698F" w14:paraId="2BD6662A" w14:textId="5B1A258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Black pepper to taste</w:t>
      </w:r>
    </w:p>
    <w:p w:rsidR="00435FD0" w:rsidP="4061034F" w:rsidRDefault="00435FD0" w14:paraId="6802BEDF" w14:noSpellErr="1" w14:textId="5A0BE3E8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>2 tablespoons arrowroot (or organic cornstarch)</w:t>
      </w:r>
    </w:p>
    <w:p w:rsidR="00435FD0" w:rsidP="4061034F" w:rsidRDefault="00435FD0" w14:paraId="4C615B42" w14:textId="135DDA19" w14:noSpellErr="1">
      <w:pPr>
        <w:jc w:val="both"/>
        <w:rPr>
          <w:rFonts w:ascii="Arial" w:hAnsi="Arial" w:cs="Arial"/>
          <w:b w:val="1"/>
          <w:bCs w:val="1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 xml:space="preserve">Sauce </w:t>
      </w:r>
    </w:p>
    <w:p w:rsidR="00435FD0" w:rsidP="00814F0F" w:rsidRDefault="0088698F" w14:paraId="4DF6E28B" w14:textId="0589C18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tablespoons</w:t>
      </w:r>
      <w:r w:rsidR="00435FD0">
        <w:rPr>
          <w:rFonts w:ascii="Arial" w:hAnsi="Arial" w:cs="Arial"/>
          <w:lang w:val="en-US"/>
        </w:rPr>
        <w:t xml:space="preserve"> tamari/ soy sauce</w:t>
      </w:r>
    </w:p>
    <w:p w:rsidR="00435FD0" w:rsidP="00814F0F" w:rsidRDefault="0088698F" w14:paraId="1426D95D" w14:textId="2F2A7AB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tablespoons mirin</w:t>
      </w:r>
    </w:p>
    <w:p w:rsidR="00435FD0" w:rsidP="00814F0F" w:rsidRDefault="00435FD0" w14:paraId="6E4D51F8" w14:textId="4BC6686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tablespoons orange juice </w:t>
      </w:r>
    </w:p>
    <w:p w:rsidRPr="00ED404D" w:rsidR="00CE54F4" w:rsidP="4061034F" w:rsidRDefault="00CE54F4" w14:paraId="4935979C" w14:noSpellErr="1" w14:textId="4AB280E8">
      <w:pPr>
        <w:jc w:val="both"/>
        <w:rPr>
          <w:rFonts w:ascii="Arial" w:hAnsi="Arial" w:cs="Arial"/>
          <w:lang w:val="en-US"/>
        </w:rPr>
      </w:pPr>
      <w:bookmarkStart w:name="_GoBack" w:id="0"/>
      <w:bookmarkEnd w:id="0"/>
      <w:r w:rsidRPr="4061034F" w:rsidR="4061034F">
        <w:rPr>
          <w:rFonts w:ascii="Arial" w:hAnsi="Arial" w:cs="Arial"/>
          <w:lang w:val="en-US"/>
        </w:rPr>
        <w:t xml:space="preserve">toasted sesame seeds </w:t>
      </w:r>
    </w:p>
    <w:p w:rsidRPr="00ED404D" w:rsidR="00CE54F4" w:rsidP="4061034F" w:rsidRDefault="00CE54F4" w14:paraId="0C181867" w14:noSpellErr="1" w14:textId="0A74DEF9">
      <w:pPr>
        <w:jc w:val="both"/>
        <w:rPr>
          <w:rFonts w:ascii="Arial" w:hAnsi="Arial" w:cs="Arial"/>
          <w:b w:val="1"/>
          <w:bCs w:val="1"/>
          <w:lang w:val="en-US"/>
        </w:rPr>
      </w:pPr>
      <w:r w:rsidRPr="4061034F" w:rsidR="4061034F">
        <w:rPr>
          <w:rFonts w:ascii="Arial" w:hAnsi="Arial" w:cs="Arial"/>
          <w:b w:val="1"/>
          <w:bCs w:val="1"/>
          <w:lang w:val="en-US"/>
        </w:rPr>
        <w:t>Method:</w:t>
      </w:r>
    </w:p>
    <w:p w:rsidR="009A7E14" w:rsidP="4061034F" w:rsidRDefault="009A7E14" w14:paraId="11B28E67" w14:textId="1B26107C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 xml:space="preserve">Gently fry </w:t>
      </w:r>
      <w:r w:rsidRPr="4061034F" w:rsidR="4061034F">
        <w:rPr>
          <w:rFonts w:ascii="Arial" w:hAnsi="Arial" w:cs="Arial"/>
          <w:lang w:val="en-US"/>
        </w:rPr>
        <w:t xml:space="preserve">onion </w:t>
      </w:r>
      <w:r w:rsidRPr="4061034F" w:rsidR="4061034F">
        <w:rPr>
          <w:rFonts w:ascii="Arial" w:hAnsi="Arial" w:cs="Arial"/>
          <w:lang w:val="en-US"/>
        </w:rPr>
        <w:t xml:space="preserve">in in a small amount of olive oil/ coconut oil for a few </w:t>
      </w:r>
      <w:proofErr w:type="gramStart"/>
      <w:r w:rsidRPr="4061034F" w:rsidR="4061034F">
        <w:rPr>
          <w:rFonts w:ascii="Arial" w:hAnsi="Arial" w:cs="Arial"/>
          <w:lang w:val="en-US"/>
        </w:rPr>
        <w:t xml:space="preserve">minutes  </w:t>
      </w:r>
      <w:r w:rsidRPr="4061034F" w:rsidR="4061034F">
        <w:rPr>
          <w:rFonts w:ascii="Arial" w:hAnsi="Arial" w:cs="Arial"/>
          <w:lang w:val="en-US"/>
        </w:rPr>
        <w:t>until</w:t>
      </w:r>
      <w:proofErr w:type="gramEnd"/>
      <w:r w:rsidRPr="4061034F" w:rsidR="4061034F">
        <w:rPr>
          <w:rFonts w:ascii="Arial" w:hAnsi="Arial" w:cs="Arial"/>
          <w:lang w:val="en-US"/>
        </w:rPr>
        <w:t xml:space="preserve"> </w:t>
      </w:r>
      <w:r w:rsidRPr="4061034F" w:rsidR="4061034F">
        <w:rPr>
          <w:rFonts w:ascii="Arial" w:hAnsi="Arial" w:cs="Arial"/>
          <w:lang w:val="en-US"/>
        </w:rPr>
        <w:t xml:space="preserve">soft and then add ginger, garlic and remaining vegetables with a spoon of water.  </w:t>
      </w:r>
      <w:proofErr w:type="spellStart"/>
      <w:r w:rsidRPr="4061034F" w:rsidR="4061034F">
        <w:rPr>
          <w:rFonts w:ascii="Arial" w:hAnsi="Arial" w:cs="Arial"/>
          <w:lang w:val="en-US"/>
        </w:rPr>
        <w:t>Saute</w:t>
      </w:r>
      <w:proofErr w:type="spellEnd"/>
      <w:r w:rsidRPr="4061034F" w:rsidR="4061034F">
        <w:rPr>
          <w:rFonts w:ascii="Arial" w:hAnsi="Arial" w:cs="Arial"/>
          <w:lang w:val="en-US"/>
        </w:rPr>
        <w:t xml:space="preserve"> for 4 minutes, season with pepper and allow to cool</w:t>
      </w:r>
      <w:r w:rsidRPr="4061034F" w:rsidR="4061034F">
        <w:rPr>
          <w:rFonts w:ascii="Arial" w:hAnsi="Arial" w:cs="Arial"/>
          <w:lang w:val="en-US"/>
        </w:rPr>
        <w:t xml:space="preserve"> in a bowl</w:t>
      </w:r>
      <w:r w:rsidRPr="4061034F" w:rsidR="4061034F">
        <w:rPr>
          <w:rFonts w:ascii="Arial" w:hAnsi="Arial" w:cs="Arial"/>
          <w:lang w:val="en-US"/>
        </w:rPr>
        <w:t xml:space="preserve">. </w:t>
      </w:r>
    </w:p>
    <w:p w:rsidR="009A7E14" w:rsidP="4061034F" w:rsidRDefault="009A7E14" w14:paraId="7D316487" w14:noSpellErr="1" w14:textId="1BD2CD1B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 xml:space="preserve">Mix </w:t>
      </w:r>
      <w:r w:rsidRPr="4061034F" w:rsidR="4061034F">
        <w:rPr>
          <w:rFonts w:ascii="Arial" w:hAnsi="Arial" w:cs="Arial"/>
          <w:lang w:val="en-US"/>
        </w:rPr>
        <w:t>chicken in with the vegetables</w:t>
      </w:r>
      <w:r w:rsidRPr="4061034F" w:rsidR="4061034F">
        <w:rPr>
          <w:rFonts w:ascii="Arial" w:hAnsi="Arial" w:cs="Arial"/>
          <w:lang w:val="en-US"/>
        </w:rPr>
        <w:t xml:space="preserve"> and all the other</w:t>
      </w:r>
      <w:r w:rsidRPr="4061034F" w:rsidR="4061034F">
        <w:rPr>
          <w:rFonts w:ascii="Arial" w:hAnsi="Arial" w:cs="Arial"/>
          <w:lang w:val="en-US"/>
        </w:rPr>
        <w:t xml:space="preserve"> ingredients and shape into small </w:t>
      </w:r>
      <w:r w:rsidRPr="4061034F" w:rsidR="4061034F">
        <w:rPr>
          <w:rFonts w:ascii="Arial" w:hAnsi="Arial" w:cs="Arial"/>
          <w:lang w:val="en-US"/>
        </w:rPr>
        <w:t xml:space="preserve">walnut sized balls </w:t>
      </w:r>
      <w:proofErr w:type="gramStart"/>
      <w:r w:rsidRPr="4061034F" w:rsidR="4061034F">
        <w:rPr>
          <w:rFonts w:ascii="Arial" w:hAnsi="Arial" w:cs="Arial"/>
          <w:lang w:val="en-US"/>
        </w:rPr>
        <w:t>( should</w:t>
      </w:r>
      <w:proofErr w:type="gramEnd"/>
      <w:r w:rsidRPr="4061034F" w:rsidR="4061034F">
        <w:rPr>
          <w:rFonts w:ascii="Arial" w:hAnsi="Arial" w:cs="Arial"/>
          <w:lang w:val="en-US"/>
        </w:rPr>
        <w:t xml:space="preserve"> make 40 or so) </w:t>
      </w:r>
    </w:p>
    <w:p w:rsidR="009A7E14" w:rsidP="4061034F" w:rsidRDefault="009A7E14" w14:paraId="6AEA7F5C" w14:noSpellErr="1" w14:textId="74AC299C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 xml:space="preserve">Option to open freeze the uncooked meatballs on a tray in freezer at this point. Once frozen transfer to Ziploc bags or box and cook from frozen when you need them. </w:t>
      </w:r>
    </w:p>
    <w:p w:rsidR="000A7BD5" w:rsidP="4061034F" w:rsidRDefault="000A7BD5" w14:paraId="6BFAC4C0" w14:noSpellErr="1" w14:textId="3FE4E898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 xml:space="preserve">If not freezing pre-heat oven to </w:t>
      </w:r>
      <w:r w:rsidRPr="4061034F" w:rsidR="4061034F">
        <w:rPr>
          <w:rFonts w:ascii="Arial" w:hAnsi="Arial" w:cs="Arial"/>
          <w:lang w:val="en-US"/>
        </w:rPr>
        <w:t>220C and line a tray with baking paper. Place in oven for 12</w:t>
      </w:r>
      <w:r w:rsidRPr="4061034F" w:rsidR="4061034F">
        <w:rPr>
          <w:rFonts w:ascii="Arial" w:hAnsi="Arial" w:cs="Arial"/>
          <w:lang w:val="en-US"/>
        </w:rPr>
        <w:t>-15</w:t>
      </w:r>
      <w:r w:rsidRPr="4061034F" w:rsidR="4061034F">
        <w:rPr>
          <w:rFonts w:ascii="Arial" w:hAnsi="Arial" w:cs="Arial"/>
          <w:lang w:val="en-US"/>
        </w:rPr>
        <w:t xml:space="preserve"> mins</w:t>
      </w:r>
      <w:r w:rsidRPr="4061034F" w:rsidR="4061034F">
        <w:rPr>
          <w:rFonts w:ascii="Arial" w:hAnsi="Arial" w:cs="Arial"/>
          <w:lang w:val="en-US"/>
        </w:rPr>
        <w:t xml:space="preserve"> until they start to turn golden on top.</w:t>
      </w:r>
    </w:p>
    <w:p w:rsidR="000A7BD5" w:rsidP="4061034F" w:rsidRDefault="000A7BD5" w14:paraId="61ADCDF2" w14:noSpellErr="1" w14:textId="51BA1FA5">
      <w:pPr>
        <w:jc w:val="both"/>
        <w:rPr>
          <w:rFonts w:ascii="Arial" w:hAnsi="Arial" w:cs="Arial"/>
          <w:lang w:val="en-US"/>
        </w:rPr>
      </w:pPr>
      <w:r w:rsidRPr="4061034F" w:rsidR="4061034F">
        <w:rPr>
          <w:rFonts w:ascii="Arial" w:hAnsi="Arial" w:cs="Arial"/>
          <w:lang w:val="en-US"/>
        </w:rPr>
        <w:t>While the meatballs are in the oven put all the sauce ingredients in a saucepan and heat gently until it reaches a syrup like consistency.  Remove chicken from oven and use a pastry brush all over with some of the sauce.  Return to oven for 5 mins until glaze has dried.</w:t>
      </w:r>
    </w:p>
    <w:p w:rsidR="000A7BD5" w:rsidP="00814F0F" w:rsidRDefault="000A7BD5" w14:paraId="63C2A9B5" w14:textId="5E3F38A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Serve in a lunch box or as a meal with noodles and green leafy vegetables.  You could also use these as a canape. </w:t>
      </w:r>
    </w:p>
    <w:p w:rsidR="000A7BD5" w:rsidP="00814F0F" w:rsidRDefault="000A7BD5" w14:paraId="46455A6F" w14:textId="77777777">
      <w:pPr>
        <w:jc w:val="both"/>
        <w:rPr>
          <w:rFonts w:ascii="Arial" w:hAnsi="Arial" w:cs="Arial"/>
          <w:lang w:val="en-US"/>
        </w:rPr>
      </w:pPr>
    </w:p>
    <w:p w:rsidRPr="009A7E14" w:rsidR="009A7E14" w:rsidP="00814F0F" w:rsidRDefault="009A7E14" w14:paraId="52622DF0" w14:textId="5A29CDF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 </w:t>
      </w:r>
    </w:p>
    <w:p w:rsidR="009A7E14" w:rsidP="00814F0F" w:rsidRDefault="009A7E14" w14:paraId="6DC088D7" w14:textId="77777777">
      <w:pPr>
        <w:jc w:val="both"/>
        <w:rPr>
          <w:rFonts w:ascii="Arial" w:hAnsi="Arial" w:cs="Arial"/>
          <w:lang w:val="en-US"/>
        </w:rPr>
      </w:pPr>
    </w:p>
    <w:p w:rsidR="009A7E14" w:rsidP="00814F0F" w:rsidRDefault="009A7E14" w14:paraId="26783CC8" w14:textId="77777777">
      <w:pPr>
        <w:jc w:val="both"/>
        <w:rPr>
          <w:rFonts w:ascii="Arial" w:hAnsi="Arial" w:cs="Arial"/>
          <w:lang w:val="en-US"/>
        </w:rPr>
      </w:pPr>
    </w:p>
    <w:p w:rsidRPr="00ED404D" w:rsidR="00CE54F4" w:rsidP="00814F0F" w:rsidRDefault="00CE54F4" w14:paraId="345C8D19" w14:textId="77777777">
      <w:pPr>
        <w:jc w:val="both"/>
        <w:rPr>
          <w:rFonts w:ascii="Arial" w:hAnsi="Arial" w:cs="Arial"/>
          <w:lang w:val="en-US"/>
        </w:rPr>
      </w:pPr>
    </w:p>
    <w:p w:rsidRPr="00ED404D" w:rsidR="00CE54F4" w:rsidP="00814F0F" w:rsidRDefault="00CE54F4" w14:paraId="07F31A49" w14:textId="371454CD">
      <w:pPr>
        <w:jc w:val="both"/>
        <w:rPr>
          <w:rFonts w:ascii="Arial" w:hAnsi="Arial" w:cs="Arial"/>
          <w:lang w:val="en-US"/>
        </w:rPr>
      </w:pPr>
      <w:r w:rsidRPr="00ED404D">
        <w:rPr>
          <w:rFonts w:ascii="Arial" w:hAnsi="Arial" w:cs="Arial"/>
          <w:lang w:val="en-US"/>
        </w:rPr>
        <w:t xml:space="preserve"> </w:t>
      </w:r>
    </w:p>
    <w:sectPr w:rsidRPr="00ED404D" w:rsidR="00CE54F4" w:rsidSect="007E43B7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D05C5"/>
    <w:multiLevelType w:val="hybridMultilevel"/>
    <w:tmpl w:val="1EBEABAE"/>
    <w:lvl w:ilvl="0" w:tplc="9A88E40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8515D3"/>
    <w:multiLevelType w:val="hybridMultilevel"/>
    <w:tmpl w:val="E190EC12"/>
    <w:lvl w:ilvl="0" w:tplc="9A88E40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anna Mil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4"/>
    <w:rsid w:val="00074CA1"/>
    <w:rsid w:val="000A6950"/>
    <w:rsid w:val="000A7BD5"/>
    <w:rsid w:val="00160D69"/>
    <w:rsid w:val="002E6968"/>
    <w:rsid w:val="00435FD0"/>
    <w:rsid w:val="006F3AB3"/>
    <w:rsid w:val="00755810"/>
    <w:rsid w:val="007E43B7"/>
    <w:rsid w:val="00814F0F"/>
    <w:rsid w:val="0088698F"/>
    <w:rsid w:val="0097520E"/>
    <w:rsid w:val="009A7E14"/>
    <w:rsid w:val="00B009AE"/>
    <w:rsid w:val="00BC6FB8"/>
    <w:rsid w:val="00BF3602"/>
    <w:rsid w:val="00C23392"/>
    <w:rsid w:val="00C971DE"/>
    <w:rsid w:val="00CE266C"/>
    <w:rsid w:val="00CE54F4"/>
    <w:rsid w:val="00ED404D"/>
    <w:rsid w:val="00F83626"/>
    <w:rsid w:val="406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F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5d6fcf1c9e3e4c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rafaelavaux@icloud.com</dc:creator>
  <keywords/>
  <dc:description/>
  <lastModifiedBy>Marianna Miles</lastModifiedBy>
  <revision>6</revision>
  <dcterms:created xsi:type="dcterms:W3CDTF">2018-01-11T06:11:00.0000000Z</dcterms:created>
  <dcterms:modified xsi:type="dcterms:W3CDTF">2018-01-13T03:25:27.0904859Z</dcterms:modified>
</coreProperties>
</file>